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14" w:rsidRPr="00F37094" w:rsidRDefault="00460614" w:rsidP="00460614">
      <w:pPr>
        <w:pStyle w:val="ConsPlusNonformat"/>
        <w:widowControl/>
        <w:jc w:val="both"/>
        <w:rPr>
          <w:color w:val="000000"/>
        </w:rPr>
      </w:pPr>
      <w:bookmarkStart w:id="0" w:name="_GoBack"/>
      <w:bookmarkEnd w:id="0"/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                                  В _____________________________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                                         (наименование суда)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                                  Заявитель: ____________________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                                                   (ф.и.о.)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                                  Место жительства: _____________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                                  _______________________________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                        ЗАЯВЛЕНИЕ</w:t>
      </w:r>
    </w:p>
    <w:p w:rsidR="001955C8" w:rsidRPr="005220BD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     о восстановлении срока для принятия наследства</w:t>
      </w:r>
    </w:p>
    <w:p w:rsidR="001955C8" w:rsidRPr="005220BD" w:rsidRDefault="001955C8" w:rsidP="00460614">
      <w:pPr>
        <w:pStyle w:val="ConsPlusNonformat"/>
        <w:widowControl/>
        <w:rPr>
          <w:color w:val="000000"/>
        </w:rPr>
      </w:pPr>
    </w:p>
    <w:p w:rsidR="001955C8" w:rsidRPr="005220BD" w:rsidRDefault="001955C8" w:rsidP="00460614">
      <w:pPr>
        <w:pStyle w:val="ConsPlusNonformat"/>
        <w:widowControl/>
        <w:rPr>
          <w:color w:val="000000"/>
        </w:rPr>
      </w:pP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"__"________ ____ г. умер(ла) мой(я)____________________________,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                                     (ф.и.о., степень родства)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>проживавший(ая) в ___________________________________________________.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                            (указать адрес)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После  его (ее) смерти открылось наследство на принадлежавший(ее)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>ему (ей) на праве личной собственности _______________________________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                                      (перечислить имущество)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>по адресу:____________________________________________________________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Я - единственный наследник, постоянно проживающий _______________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                                                  (указать адрес)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>_____________________________________________, - не смог до настоящего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>времени оформить юридически свои  наследственные  права  на  указанное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>имущество по следующей причине: ______________________________________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>______________________________________________________________________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(указать причину, по которой пропущен срок для принятия наследства)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Эти обстоятельства могут подтвердить свидетели: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1. _____________________________________________________________;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2. _____________________________________________________________;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3. _____________________________________________________________.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               (перечислить Ф.И.О., адреса)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Считаю, что срок пропущен мной по уважительной причине.</w:t>
      </w:r>
    </w:p>
    <w:p w:rsidR="00460614" w:rsidRPr="00F37094" w:rsidRDefault="005220BD" w:rsidP="00460614">
      <w:pPr>
        <w:pStyle w:val="ConsPlusNonformat"/>
        <w:widowControl/>
        <w:rPr>
          <w:color w:val="000000"/>
        </w:rPr>
      </w:pPr>
      <w:r>
        <w:rPr>
          <w:color w:val="000000"/>
        </w:rPr>
        <w:t xml:space="preserve">     На </w:t>
      </w:r>
      <w:r w:rsidR="00460614" w:rsidRPr="00F37094">
        <w:rPr>
          <w:color w:val="000000"/>
        </w:rPr>
        <w:t>основании изложенного и в соответствии со ст.ст.  1141 и 1155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>третьей части ГК РФ,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                          ПРОШУ: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Восстановить мне срок для принятия наследства: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1. _____________________________________________________________;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2. _____________________________________________________________,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                 (перечислить имущество)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>находящегося по адресу: _____________________________________________,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>после смерти _________________________________________________________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                  (указать степень родства, Ф.И.О.)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Приложение: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1. Копии заявления.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2. Копия свидетельства о смерти.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3. Свидетельство о рождении.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4. Справка о месте жительства и составе семьи умершего(ей).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5. Квитанция об оплате госпошлины.</w:t>
      </w: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</w:p>
    <w:p w:rsidR="00460614" w:rsidRPr="00F37094" w:rsidRDefault="00460614" w:rsidP="00460614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>"__"________ ____ г.                                __________________</w:t>
      </w:r>
    </w:p>
    <w:p w:rsidR="000950C6" w:rsidRPr="00F37094" w:rsidRDefault="00460614" w:rsidP="002F70AA">
      <w:pPr>
        <w:pStyle w:val="ConsPlusNonformat"/>
        <w:widowControl/>
        <w:rPr>
          <w:color w:val="000000"/>
        </w:rPr>
      </w:pPr>
      <w:r w:rsidRPr="00F37094">
        <w:rPr>
          <w:color w:val="000000"/>
        </w:rPr>
        <w:t xml:space="preserve">                                                        (подпись)</w:t>
      </w:r>
    </w:p>
    <w:sectPr w:rsidR="000950C6" w:rsidRPr="00F37094" w:rsidSect="001955C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2C" w:rsidRDefault="003A4A2C">
      <w:r>
        <w:separator/>
      </w:r>
    </w:p>
  </w:endnote>
  <w:endnote w:type="continuationSeparator" w:id="0">
    <w:p w:rsidR="003A4A2C" w:rsidRDefault="003A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2C" w:rsidRDefault="003A4A2C">
      <w:r>
        <w:separator/>
      </w:r>
    </w:p>
  </w:footnote>
  <w:footnote w:type="continuationSeparator" w:id="0">
    <w:p w:rsidR="003A4A2C" w:rsidRDefault="003A4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614"/>
    <w:rsid w:val="000950C6"/>
    <w:rsid w:val="000D3FFB"/>
    <w:rsid w:val="001955C8"/>
    <w:rsid w:val="002F70AA"/>
    <w:rsid w:val="003A4A2C"/>
    <w:rsid w:val="00460614"/>
    <w:rsid w:val="005220BD"/>
    <w:rsid w:val="006912F4"/>
    <w:rsid w:val="0083698E"/>
    <w:rsid w:val="00A80F80"/>
    <w:rsid w:val="00BB2EC7"/>
    <w:rsid w:val="00D673D8"/>
    <w:rsid w:val="00F37094"/>
    <w:rsid w:val="00FB426A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4DA2-2FFE-4599-BAE4-2BE8FA79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4606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606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BB2EC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80F8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A80F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A80F80"/>
    <w:rPr>
      <w:sz w:val="24"/>
      <w:szCs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rsid w:val="00D673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2490</Characters>
  <Application>Microsoft Office Word</Application>
  <DocSecurity>0</DocSecurity>
  <Lines>55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cp:lastModifiedBy>Юлия Скорук</cp:lastModifiedBy>
  <cp:revision>2</cp:revision>
  <dcterms:created xsi:type="dcterms:W3CDTF">2017-01-20T14:14:00Z</dcterms:created>
  <dcterms:modified xsi:type="dcterms:W3CDTF">2017-01-20T14:14:00Z</dcterms:modified>
</cp:coreProperties>
</file>